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E7B" w14:textId="03D63EFE" w:rsidR="00BC561B" w:rsidRPr="00BC561B" w:rsidRDefault="00BC561B" w:rsidP="00BC561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56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№ </w:t>
      </w:r>
      <w:r w:rsidR="007A5F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14:paraId="62AE99BA" w14:textId="77777777" w:rsidR="00BC561B" w:rsidRPr="00BC561B" w:rsidRDefault="00BC561B" w:rsidP="00BC561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56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Порядку предоставления гранта в форме субсидий</w:t>
      </w:r>
    </w:p>
    <w:p w14:paraId="5F4C54A0" w14:textId="77777777" w:rsidR="00BC561B" w:rsidRPr="00BC561B" w:rsidRDefault="00BC561B" w:rsidP="00BC561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C56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 бюджета городского округа Истра Московской области бюджетным учреждениям,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</w:t>
      </w:r>
      <w:proofErr w:type="spellStart"/>
      <w:r w:rsidRPr="00BC56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софинансирование</w:t>
      </w:r>
      <w:proofErr w:type="spellEnd"/>
      <w:r w:rsidRPr="00BC56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которых осуществляется из бюджета Московской области</w:t>
      </w:r>
    </w:p>
    <w:p w14:paraId="2BCBA12E" w14:textId="77777777" w:rsidR="00590E9A" w:rsidRPr="00590E9A" w:rsidRDefault="00590E9A" w:rsidP="00590E9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DF33E8C" w14:textId="77777777" w:rsidR="00CC2A85" w:rsidRPr="00ED587D" w:rsidRDefault="00CC2A85" w:rsidP="00590E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акта</w:t>
      </w:r>
      <w:r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B35CB9" w14:textId="77777777"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14:paraId="76F8F334" w14:textId="77777777"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14:paraId="47971577" w14:textId="77777777"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14:paraId="0A1F4E93" w14:textId="77777777" w:rsidR="00CC2A85" w:rsidRDefault="00CC2A85" w:rsidP="00CC2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14:paraId="6E1616CC" w14:textId="77777777" w:rsidR="00A022F2" w:rsidRPr="00EF434F" w:rsidRDefault="00A022F2" w:rsidP="00A022F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szCs w:val="24"/>
        </w:rPr>
        <w:t>от «__</w:t>
      </w:r>
      <w:proofErr w:type="gramStart"/>
      <w:r w:rsidRPr="00EF434F">
        <w:rPr>
          <w:rFonts w:ascii="Times New Roman" w:hAnsi="Times New Roman" w:cs="Times New Roman"/>
          <w:szCs w:val="24"/>
        </w:rPr>
        <w:t>_»_</w:t>
      </w:r>
      <w:proofErr w:type="gramEnd"/>
      <w:r w:rsidRPr="00EF434F">
        <w:rPr>
          <w:rFonts w:ascii="Times New Roman" w:hAnsi="Times New Roman" w:cs="Times New Roman"/>
          <w:szCs w:val="24"/>
        </w:rPr>
        <w:t>_______</w:t>
      </w:r>
      <w:r w:rsidR="00B97C64" w:rsidRPr="00EF434F">
        <w:rPr>
          <w:rFonts w:ascii="Times New Roman" w:hAnsi="Times New Roman" w:cs="Times New Roman"/>
          <w:szCs w:val="24"/>
        </w:rPr>
        <w:t>___</w:t>
      </w:r>
      <w:r w:rsidR="005007D0" w:rsidRPr="00EF434F">
        <w:rPr>
          <w:rFonts w:ascii="Times New Roman" w:hAnsi="Times New Roman" w:cs="Times New Roman"/>
          <w:szCs w:val="24"/>
        </w:rPr>
        <w:t>202</w:t>
      </w:r>
      <w:r w:rsidR="003C56DB">
        <w:rPr>
          <w:rFonts w:ascii="Times New Roman" w:hAnsi="Times New Roman" w:cs="Times New Roman"/>
          <w:szCs w:val="24"/>
        </w:rPr>
        <w:t>2</w:t>
      </w:r>
    </w:p>
    <w:p w14:paraId="60756F31" w14:textId="77777777" w:rsidR="00590E9A" w:rsidRDefault="00590E9A" w:rsidP="00CC2A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14:paraId="143797F9" w14:textId="77777777" w:rsidR="00CC2A85" w:rsidRPr="00EF434F" w:rsidRDefault="00CC2A85" w:rsidP="00CC2A85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b/>
          <w:szCs w:val="24"/>
        </w:rPr>
        <w:t>Комиссия в составе</w:t>
      </w:r>
      <w:r w:rsidRPr="00EF434F">
        <w:rPr>
          <w:rFonts w:ascii="Times New Roman" w:hAnsi="Times New Roman" w:cs="Times New Roman"/>
          <w:szCs w:val="24"/>
        </w:rPr>
        <w:t xml:space="preserve">: </w:t>
      </w:r>
    </w:p>
    <w:p w14:paraId="33CDF7E3" w14:textId="77777777" w:rsidR="00CC2A85" w:rsidRPr="00307FD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4F">
        <w:rPr>
          <w:rFonts w:ascii="Times New Roman" w:hAnsi="Times New Roman" w:cs="Times New Roman"/>
          <w:szCs w:val="24"/>
        </w:rPr>
        <w:t>- представитель администрации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747A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14:paraId="7FAB7D6D" w14:textId="77777777"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14:paraId="70F7C71D" w14:textId="77777777" w:rsidR="00CC2A85" w:rsidRPr="00307FD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F434F">
        <w:rPr>
          <w:rFonts w:ascii="Times New Roman" w:hAnsi="Times New Roman" w:cs="Times New Roman"/>
          <w:szCs w:val="24"/>
        </w:rPr>
        <w:t>Московской области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F43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_____________,</w:t>
      </w:r>
    </w:p>
    <w:p w14:paraId="6C9EA1F0" w14:textId="77777777"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14:paraId="1CB75E83" w14:textId="77777777" w:rsidR="00CC2A85" w:rsidRPr="00EF434F" w:rsidRDefault="00EF434F" w:rsidP="00CC2A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CC2A85" w:rsidRPr="00EF434F">
        <w:rPr>
          <w:rFonts w:ascii="Times New Roman" w:hAnsi="Times New Roman" w:cs="Times New Roman"/>
          <w:szCs w:val="24"/>
        </w:rPr>
        <w:t>представитель Совета многоквартирного дома / уполномоченный представитель собственников помещений многоквартирного дома</w:t>
      </w:r>
    </w:p>
    <w:p w14:paraId="41B197D7" w14:textId="77777777"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F434F">
        <w:rPr>
          <w:rFonts w:ascii="Times New Roman" w:hAnsi="Times New Roman" w:cs="Times New Roman"/>
          <w:szCs w:val="28"/>
        </w:rPr>
        <w:t xml:space="preserve"> _____________________</w:t>
      </w:r>
      <w:r w:rsidR="005747A8" w:rsidRPr="00EF434F">
        <w:rPr>
          <w:rFonts w:ascii="Times New Roman" w:hAnsi="Times New Roman" w:cs="Times New Roman"/>
          <w:szCs w:val="28"/>
        </w:rPr>
        <w:t>____</w:t>
      </w:r>
      <w:r w:rsidR="005747A8">
        <w:rPr>
          <w:rFonts w:ascii="Times New Roman" w:hAnsi="Times New Roman" w:cs="Times New Roman"/>
          <w:szCs w:val="28"/>
        </w:rPr>
        <w:t>___</w:t>
      </w:r>
      <w:r w:rsidRPr="00EF434F">
        <w:rPr>
          <w:rFonts w:ascii="Times New Roman" w:hAnsi="Times New Roman" w:cs="Times New Roman"/>
          <w:szCs w:val="28"/>
        </w:rPr>
        <w:t>_________________________________________</w:t>
      </w:r>
      <w:r w:rsidR="00EF434F" w:rsidRPr="00EF434F">
        <w:rPr>
          <w:rFonts w:ascii="Times New Roman" w:hAnsi="Times New Roman" w:cs="Times New Roman"/>
          <w:szCs w:val="28"/>
        </w:rPr>
        <w:t>_____________</w:t>
      </w:r>
      <w:r w:rsidRPr="00EF434F">
        <w:rPr>
          <w:rFonts w:ascii="Times New Roman" w:hAnsi="Times New Roman" w:cs="Times New Roman"/>
          <w:szCs w:val="28"/>
        </w:rPr>
        <w:t>_________,</w:t>
      </w:r>
    </w:p>
    <w:p w14:paraId="551ADB2F" w14:textId="77777777"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14:paraId="0257903D" w14:textId="77777777"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- </w:t>
      </w:r>
      <w:r w:rsidRPr="00EF434F">
        <w:rPr>
          <w:rFonts w:ascii="Times New Roman" w:hAnsi="Times New Roman" w:cs="Times New Roman"/>
        </w:rPr>
        <w:t>представитель организации, осуществляющей управление многоквартирным домом,</w:t>
      </w:r>
    </w:p>
    <w:p w14:paraId="744538CB" w14:textId="77777777"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434F">
        <w:rPr>
          <w:rFonts w:ascii="Times New Roman" w:hAnsi="Times New Roman" w:cs="Times New Roman"/>
        </w:rPr>
        <w:t xml:space="preserve"> ______________________</w:t>
      </w:r>
      <w:r w:rsidR="005747A8" w:rsidRPr="00EF434F">
        <w:rPr>
          <w:rFonts w:ascii="Times New Roman" w:hAnsi="Times New Roman" w:cs="Times New Roman"/>
        </w:rPr>
        <w:t>________________</w:t>
      </w:r>
      <w:r w:rsidR="005747A8">
        <w:rPr>
          <w:rFonts w:ascii="Times New Roman" w:hAnsi="Times New Roman" w:cs="Times New Roman"/>
        </w:rPr>
        <w:t>___</w:t>
      </w:r>
      <w:r w:rsidRPr="00EF434F">
        <w:rPr>
          <w:rFonts w:ascii="Times New Roman" w:hAnsi="Times New Roman" w:cs="Times New Roman"/>
        </w:rPr>
        <w:t>__________________________________________________</w:t>
      </w:r>
    </w:p>
    <w:p w14:paraId="1EA0AC47" w14:textId="77777777"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14:paraId="14FDD2D2" w14:textId="77777777" w:rsidR="00CC2A85" w:rsidRDefault="00CC2A85" w:rsidP="00CC2A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14:paraId="688D9083" w14:textId="77777777" w:rsidR="00CC2A85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14:paraId="19EDE3B5" w14:textId="77777777"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562BB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провела проверку выполненных работ по ремонту подъезда № _______</w:t>
      </w:r>
    </w:p>
    <w:p w14:paraId="3EE980D1" w14:textId="77777777" w:rsidR="00CC2A85" w:rsidRPr="00EF434F" w:rsidRDefault="00CC2A85" w:rsidP="00CC2A85">
      <w:pPr>
        <w:spacing w:after="0" w:line="240" w:lineRule="auto"/>
        <w:rPr>
          <w:rFonts w:ascii="Times New Roman" w:hAnsi="Times New Roman" w:cs="Times New Roman"/>
        </w:rPr>
      </w:pPr>
      <w:r w:rsidRPr="005747A8">
        <w:rPr>
          <w:rFonts w:ascii="Times New Roman" w:hAnsi="Times New Roman" w:cs="Times New Roman"/>
          <w:szCs w:val="24"/>
        </w:rPr>
        <w:t>многоквартирного дома по адресу:</w:t>
      </w:r>
      <w:r w:rsidRPr="005747A8">
        <w:rPr>
          <w:rFonts w:ascii="Times New Roman" w:hAnsi="Times New Roman" w:cs="Times New Roman"/>
          <w:sz w:val="24"/>
          <w:szCs w:val="28"/>
        </w:rPr>
        <w:t xml:space="preserve"> </w:t>
      </w:r>
      <w:r w:rsidRPr="00EF434F">
        <w:rPr>
          <w:rFonts w:ascii="Times New Roman" w:hAnsi="Times New Roman" w:cs="Times New Roman"/>
        </w:rPr>
        <w:t>______________________</w:t>
      </w:r>
      <w:r w:rsidR="005747A8" w:rsidRPr="00EF434F">
        <w:rPr>
          <w:rFonts w:ascii="Times New Roman" w:hAnsi="Times New Roman" w:cs="Times New Roman"/>
        </w:rPr>
        <w:t>________________</w:t>
      </w:r>
      <w:r w:rsidRPr="00EF434F">
        <w:rPr>
          <w:rFonts w:ascii="Times New Roman" w:hAnsi="Times New Roman" w:cs="Times New Roman"/>
        </w:rPr>
        <w:t>________________________</w:t>
      </w:r>
    </w:p>
    <w:p w14:paraId="1EFFA672" w14:textId="77777777" w:rsidR="005747A8" w:rsidRPr="005747A8" w:rsidRDefault="005747A8" w:rsidP="005747A8">
      <w:pPr>
        <w:spacing w:after="0" w:line="240" w:lineRule="auto"/>
        <w:rPr>
          <w:rFonts w:ascii="Times New Roman" w:hAnsi="Times New Roman" w:cs="Times New Roman"/>
        </w:rPr>
      </w:pPr>
    </w:p>
    <w:p w14:paraId="50A1390E" w14:textId="77777777" w:rsidR="00CC2A85" w:rsidRPr="005747A8" w:rsidRDefault="00CC2A85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747A8">
        <w:rPr>
          <w:rFonts w:ascii="Times New Roman" w:hAnsi="Times New Roman" w:cs="Times New Roman"/>
          <w:b/>
          <w:szCs w:val="24"/>
        </w:rPr>
        <w:t>Комиссией</w:t>
      </w:r>
      <w:r w:rsidRPr="005747A8">
        <w:rPr>
          <w:rFonts w:ascii="Times New Roman" w:hAnsi="Times New Roman" w:cs="Times New Roman"/>
          <w:szCs w:val="24"/>
        </w:rPr>
        <w:t xml:space="preserve"> установлено</w:t>
      </w:r>
      <w:r w:rsidRPr="005747A8">
        <w:rPr>
          <w:rFonts w:ascii="Times New Roman" w:hAnsi="Times New Roman" w:cs="Times New Roman"/>
          <w:sz w:val="18"/>
          <w:szCs w:val="18"/>
        </w:rPr>
        <w:t>: ___________</w:t>
      </w:r>
      <w:r w:rsidR="005747A8" w:rsidRPr="005747A8">
        <w:rPr>
          <w:rFonts w:ascii="Times New Roman" w:hAnsi="Times New Roman" w:cs="Times New Roman"/>
          <w:sz w:val="18"/>
          <w:szCs w:val="18"/>
        </w:rPr>
        <w:t>__________________________________</w:t>
      </w:r>
      <w:r w:rsidRPr="005747A8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14:paraId="5416BF87" w14:textId="77777777" w:rsidR="00CC2A85" w:rsidRPr="005747A8" w:rsidRDefault="00CC2A85" w:rsidP="005747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5747A8">
        <w:rPr>
          <w:rFonts w:ascii="Times New Roman" w:hAnsi="Times New Roman" w:cs="Times New Roman"/>
          <w:sz w:val="20"/>
          <w:szCs w:val="18"/>
        </w:rPr>
        <w:t>______________________________________________________________________________________________________</w:t>
      </w:r>
    </w:p>
    <w:p w14:paraId="07BE7809" w14:textId="77777777" w:rsidR="00FA66FA" w:rsidRPr="005747A8" w:rsidRDefault="00FA66FA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14:paraId="310FAA84" w14:textId="77777777" w:rsidR="00CC2A85" w:rsidRDefault="00CC2A85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Подписи членов комиссии:</w:t>
      </w:r>
    </w:p>
    <w:p w14:paraId="410D5B1A" w14:textId="77777777" w:rsidR="005747A8" w:rsidRPr="005747A8" w:rsidRDefault="005747A8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386CC36C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администрации </w:t>
      </w:r>
    </w:p>
    <w:p w14:paraId="3F91CAF2" w14:textId="77777777"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муниципального образования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47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____________________</w:t>
      </w:r>
    </w:p>
    <w:p w14:paraId="57236F0B" w14:textId="77777777" w:rsidR="00CC2A85" w:rsidRPr="006E10B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(ФИО)</w:t>
      </w:r>
    </w:p>
    <w:p w14:paraId="0567DDA1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Представитель Совета МКД /</w:t>
      </w:r>
    </w:p>
    <w:p w14:paraId="7CAE1ACA" w14:textId="77777777"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уполномоченный представитель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_______________________ </w:t>
      </w:r>
    </w:p>
    <w:p w14:paraId="3E46A527" w14:textId="77777777" w:rsidR="00CC2A85" w:rsidRPr="006E10B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(ФИО)</w:t>
      </w:r>
    </w:p>
    <w:p w14:paraId="373AA70E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</w:t>
      </w:r>
    </w:p>
    <w:p w14:paraId="60278E6A" w14:textId="77777777"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88F598A" w14:textId="77777777" w:rsidR="005007D0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p w14:paraId="5E6AE596" w14:textId="77777777"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14:paraId="45F69F42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14:paraId="214872CE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Представитель Государственного</w:t>
      </w:r>
    </w:p>
    <w:p w14:paraId="73691BC7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бюджетного учреждения Московской </w:t>
      </w:r>
    </w:p>
    <w:p w14:paraId="225BA46B" w14:textId="77777777" w:rsid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области «Управление технического </w:t>
      </w:r>
    </w:p>
    <w:p w14:paraId="30BF71EA" w14:textId="77777777"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надзора капитального </w:t>
      </w:r>
      <w:proofErr w:type="gramStart"/>
      <w:r w:rsidRPr="005747A8">
        <w:rPr>
          <w:rFonts w:ascii="Times New Roman" w:hAnsi="Times New Roman" w:cs="Times New Roman"/>
          <w:szCs w:val="24"/>
        </w:rPr>
        <w:t xml:space="preserve">ремонта»   </w:t>
      </w:r>
      <w:proofErr w:type="gramEnd"/>
      <w:r w:rsidRPr="005747A8">
        <w:rPr>
          <w:rFonts w:ascii="Times New Roman" w:hAnsi="Times New Roman" w:cs="Times New Roman"/>
          <w:szCs w:val="24"/>
        </w:rPr>
        <w:t xml:space="preserve">       </w:t>
      </w:r>
      <w:r w:rsidR="005747A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B81FE11" w14:textId="77777777" w:rsidR="00FA66FA" w:rsidRPr="00FA66FA" w:rsidRDefault="00CC2A85" w:rsidP="00FA66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5747A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="005747A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BC468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747A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</w:t>
      </w:r>
      <w:r w:rsidR="00BC468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r w:rsidR="00E3523E"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</w:p>
    <w:p w14:paraId="04FCA6C6" w14:textId="77777777" w:rsidR="00FA66FA" w:rsidRPr="00FA66FA" w:rsidRDefault="00FA66FA" w:rsidP="00FA66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14:paraId="6B96B02D" w14:textId="77777777" w:rsidR="00FA66FA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Главного управления </w:t>
      </w:r>
    </w:p>
    <w:p w14:paraId="0EF19BAC" w14:textId="77777777" w:rsidR="00FA66FA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Московской области «Государственная жилищная </w:t>
      </w:r>
    </w:p>
    <w:p w14:paraId="65EDC98F" w14:textId="77777777" w:rsidR="00FA66FA" w:rsidRPr="005747A8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lastRenderedPageBreak/>
        <w:t xml:space="preserve">инспекция Московской </w:t>
      </w:r>
      <w:proofErr w:type="gramStart"/>
      <w:r w:rsidRPr="005747A8">
        <w:rPr>
          <w:rFonts w:ascii="Times New Roman" w:hAnsi="Times New Roman" w:cs="Times New Roman"/>
          <w:szCs w:val="24"/>
        </w:rPr>
        <w:t>области»</w:t>
      </w:r>
      <w:r>
        <w:rPr>
          <w:rFonts w:ascii="Times New Roman" w:hAnsi="Times New Roman" w:cs="Times New Roman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      </w:t>
      </w:r>
    </w:p>
    <w:p w14:paraId="6E5A5600" w14:textId="77777777"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sectPr w:rsidR="00FA66FA" w:rsidSect="005007D0">
      <w:headerReference w:type="default" r:id="rId6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2DC8D" w14:textId="77777777" w:rsidR="00CA1CF8" w:rsidRDefault="00CA1CF8" w:rsidP="00E3523E">
      <w:pPr>
        <w:spacing w:after="0" w:line="240" w:lineRule="auto"/>
      </w:pPr>
      <w:r>
        <w:separator/>
      </w:r>
    </w:p>
  </w:endnote>
  <w:endnote w:type="continuationSeparator" w:id="0">
    <w:p w14:paraId="3D627BB0" w14:textId="77777777" w:rsidR="00CA1CF8" w:rsidRDefault="00CA1CF8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37AD" w14:textId="77777777" w:rsidR="00CA1CF8" w:rsidRDefault="00CA1CF8" w:rsidP="00E3523E">
      <w:pPr>
        <w:spacing w:after="0" w:line="240" w:lineRule="auto"/>
      </w:pPr>
      <w:r>
        <w:separator/>
      </w:r>
    </w:p>
  </w:footnote>
  <w:footnote w:type="continuationSeparator" w:id="0">
    <w:p w14:paraId="438991EA" w14:textId="77777777" w:rsidR="00CA1CF8" w:rsidRDefault="00CA1CF8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262386"/>
      <w:docPartObj>
        <w:docPartGallery w:val="Page Numbers (Top of Page)"/>
        <w:docPartUnique/>
      </w:docPartObj>
    </w:sdtPr>
    <w:sdtEndPr/>
    <w:sdtContent>
      <w:p w14:paraId="11A6AEB6" w14:textId="77777777"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F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3E"/>
    <w:rsid w:val="000311CC"/>
    <w:rsid w:val="00105E0E"/>
    <w:rsid w:val="001F5306"/>
    <w:rsid w:val="002F3FFB"/>
    <w:rsid w:val="003A08FC"/>
    <w:rsid w:val="003C56DB"/>
    <w:rsid w:val="003E654D"/>
    <w:rsid w:val="004220CA"/>
    <w:rsid w:val="00447843"/>
    <w:rsid w:val="005007D0"/>
    <w:rsid w:val="005339F0"/>
    <w:rsid w:val="005747A8"/>
    <w:rsid w:val="00590E9A"/>
    <w:rsid w:val="0060533C"/>
    <w:rsid w:val="006E3569"/>
    <w:rsid w:val="0071081C"/>
    <w:rsid w:val="007A5F9D"/>
    <w:rsid w:val="008568A2"/>
    <w:rsid w:val="008B6CD8"/>
    <w:rsid w:val="009A4289"/>
    <w:rsid w:val="009C7D7A"/>
    <w:rsid w:val="00A022F2"/>
    <w:rsid w:val="00A85098"/>
    <w:rsid w:val="00B16BA3"/>
    <w:rsid w:val="00B97C64"/>
    <w:rsid w:val="00BC4684"/>
    <w:rsid w:val="00BC561B"/>
    <w:rsid w:val="00C34121"/>
    <w:rsid w:val="00CA1CF8"/>
    <w:rsid w:val="00CC2A85"/>
    <w:rsid w:val="00D94FDA"/>
    <w:rsid w:val="00E3523E"/>
    <w:rsid w:val="00E4798E"/>
    <w:rsid w:val="00E66F64"/>
    <w:rsid w:val="00EF434F"/>
    <w:rsid w:val="00F50663"/>
    <w:rsid w:val="00FA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CE07"/>
  <w15:docId w15:val="{74C39FCC-3FCB-42F7-A05E-A9DD8AF1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paragraph" w:styleId="a7">
    <w:name w:val="Balloon Text"/>
    <w:basedOn w:val="a"/>
    <w:link w:val="a8"/>
    <w:uiPriority w:val="99"/>
    <w:semiHidden/>
    <w:unhideWhenUsed/>
    <w:rsid w:val="0057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4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exif_MSED_e39d822ebb9bfba0b1719eaac6591f9a54f3e32b06400a62efba1c3bf570a1fb</dc:description>
  <cp:lastModifiedBy>Елена Владимировна Бурлова</cp:lastModifiedBy>
  <cp:revision>2</cp:revision>
  <cp:lastPrinted>2021-01-29T10:49:00Z</cp:lastPrinted>
  <dcterms:created xsi:type="dcterms:W3CDTF">2023-08-22T13:50:00Z</dcterms:created>
  <dcterms:modified xsi:type="dcterms:W3CDTF">2023-08-22T13:50:00Z</dcterms:modified>
</cp:coreProperties>
</file>